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0B4E16" w:rsidR="0001763B" w:rsidP="0001763B" w:rsidRDefault="0001763B" w14:paraId="014A8566" w14:textId="77777777">
      <w:pPr>
        <w:jc w:val="center"/>
        <w:rPr>
          <w:rFonts w:ascii="Calibri Light" w:hAnsi="Calibri Light" w:cs="Calibri Light"/>
          <w:b/>
          <w:bCs/>
        </w:rPr>
      </w:pPr>
      <w:bookmarkStart w:name="_Toc126590780" w:id="0"/>
      <w:r w:rsidRPr="000B4E16">
        <w:rPr>
          <w:rFonts w:ascii="Calibri Light" w:hAnsi="Calibri Light" w:cs="Calibri Light"/>
          <w:b/>
          <w:bCs/>
        </w:rPr>
        <w:t xml:space="preserve">Anexo 1.</w:t>
      </w:r>
      <w:bookmarkEnd w:id="0"/>
      <w:r w:rsidRPr="000B4E16">
        <w:rPr>
          <w:rFonts w:ascii="Calibri Light" w:hAnsi="Calibri Light" w:cs="Calibri Light"/>
          <w:b/>
          <w:bCs/>
        </w:rPr>
        <w:t xml:space="preserve"> Autorização consulta base de dados</w:t>
      </w:r>
    </w:p>
    <w:p w:rsidRPr="000B4E16" w:rsidR="0001763B" w:rsidP="0001763B" w:rsidRDefault="0001763B" w14:paraId="22EC4225" w14:textId="77777777">
      <w:pPr>
        <w:jc w:val="both"/>
        <w:rPr>
          <w:rFonts w:ascii="Calibri Light" w:hAnsi="Calibri Light" w:cs="Calibri Light"/>
          <w:lang w:eastAsia="es-CO"/>
        </w:rPr>
      </w:pPr>
    </w:p>
    <w:p w:rsidRPr="000B4E16" w:rsidR="0001763B" w:rsidP="0001763B" w:rsidRDefault="0001763B" w14:paraId="5CB23FBC" w14:textId="77777777">
      <w:pPr>
        <w:jc w:val="both"/>
        <w:rPr>
          <w:rFonts w:ascii="Calibri Light" w:hAnsi="Calibri Light" w:cs="Calibri Light"/>
          <w:lang w:eastAsia="es-CO"/>
        </w:rPr>
      </w:pPr>
      <w:r w:rsidRPr="000B4E16">
        <w:rPr>
          <w:rFonts w:ascii="Calibri Light" w:hAnsi="Calibri Light" w:cs="Calibri Light"/>
          <w:lang w:eastAsia="es-CO"/>
        </w:rPr>
        <w:t xml:space="preserve">Senhores </w:t>
      </w:r>
    </w:p>
    <w:p w:rsidRPr="000B4E16" w:rsidR="0001763B" w:rsidP="0001763B" w:rsidRDefault="0001763B" w14:paraId="3D4400C7" w14:textId="77777777">
      <w:pPr>
        <w:jc w:val="both"/>
        <w:rPr>
          <w:rFonts w:ascii="Calibri Light" w:hAnsi="Calibri Light" w:cs="Calibri Light"/>
          <w:lang w:eastAsia="es-CO"/>
        </w:rPr>
      </w:pPr>
      <w:r w:rsidRPr="000B4E16">
        <w:rPr>
          <w:rFonts w:ascii="Calibri Light" w:hAnsi="Calibri Light" w:cs="Calibri Light"/>
          <w:b/>
          <w:lang w:eastAsia="es-CO"/>
        </w:rPr>
        <w:t xml:space="preserve">WCS </w:t>
      </w:r>
    </w:p>
    <w:p w:rsidRPr="000B4E16" w:rsidR="0001763B" w:rsidP="0001763B" w:rsidRDefault="0001763B" w14:paraId="74DE9C9E" w14:textId="77777777">
      <w:pPr>
        <w:jc w:val="both"/>
        <w:rPr>
          <w:rFonts w:ascii="Calibri Light" w:hAnsi="Calibri Light" w:cs="Calibri Light"/>
          <w:lang w:eastAsia="es-CO"/>
        </w:rPr>
      </w:pPr>
    </w:p>
    <w:p w:rsidRPr="000B4E16" w:rsidR="0001763B" w:rsidP="0001763B" w:rsidRDefault="0001763B" w14:paraId="1B2B60CC" w14:textId="77777777">
      <w:pPr>
        <w:jc w:val="both"/>
        <w:rPr>
          <w:rFonts w:ascii="Calibri Light" w:hAnsi="Calibri Light" w:cs="Calibri Light"/>
          <w:lang w:eastAsia="es-CO"/>
        </w:rPr>
      </w:pPr>
    </w:p>
    <w:p w:rsidRPr="000B4E16" w:rsidR="0001763B" w:rsidP="0001763B" w:rsidRDefault="0001763B" w14:paraId="6A2D2E46" w14:textId="77777777">
      <w:pPr>
        <w:jc w:val="both"/>
        <w:rPr>
          <w:rFonts w:ascii="Calibri Light" w:hAnsi="Calibri Light" w:cs="Calibri Light"/>
        </w:rPr>
      </w:pPr>
      <w:r w:rsidRPr="000B4E16">
        <w:rPr>
          <w:rFonts w:ascii="Calibri Light" w:hAnsi="Calibri Light" w:cs="Calibri Light"/>
        </w:rPr>
        <w:t xml:space="preserve">Yo________________________________________ identificado com o documento de identidad_________ da cidade de _____________ autorizode forma voluntária a WCS, para que consulte meu nome e o da companhia que represento (Se aplica), segundo requerimento dos projetos, Prosseguir as diligências relacionadas com a devida diligência dos executores, contratantes, potenciais clientes e doadores da organização, conforme adequado; as bases de dados de relatórios, relacionados na plataforma WCS Bridger, que liga algumas das seguintes plataformas: (1) Lista de nacionais especialmente designados e pessoas restritas ou bloqueadas (OFAC 2), (2) Gabinete de Controlo de Activos Estrangeiros (OFAC), (3) Lista de assinaturas e pessoas desabilitadas pelo Banco Mundial, (4) bases nacionais.</w:t>
      </w:r>
    </w:p>
    <w:p w:rsidRPr="000B4E16" w:rsidR="0001763B" w:rsidP="0001763B" w:rsidRDefault="0001763B" w14:paraId="62552E29" w14:textId="77777777">
      <w:pPr>
        <w:jc w:val="both"/>
        <w:rPr>
          <w:rFonts w:ascii="Calibri Light" w:hAnsi="Calibri Light" w:cs="Calibri Light"/>
        </w:rPr>
      </w:pPr>
    </w:p>
    <w:p w:rsidRPr="000B4E16" w:rsidR="0001763B" w:rsidP="0001763B" w:rsidRDefault="0001763B" w14:paraId="78D8C8F6" w14:textId="77777777">
      <w:pPr>
        <w:jc w:val="both"/>
        <w:rPr>
          <w:rFonts w:ascii="Calibri Light" w:hAnsi="Calibri Light" w:cs="Calibri Light"/>
        </w:rPr>
      </w:pPr>
      <w:r w:rsidRPr="000B4E16">
        <w:rPr>
          <w:rFonts w:ascii="Calibri Light" w:hAnsi="Calibri Light" w:cs="Calibri Light"/>
        </w:rPr>
        <w:t xml:space="preserve">Dada em __________ aos _____ dias do mês de __________ do ano 202_</w:t>
      </w:r>
    </w:p>
    <w:p w:rsidRPr="000B4E16" w:rsidR="0001763B" w:rsidP="0001763B" w:rsidRDefault="0001763B" w14:paraId="2FA27F0D" w14:textId="77777777">
      <w:pPr>
        <w:jc w:val="both"/>
        <w:rPr>
          <w:rFonts w:ascii="Calibri Light" w:hAnsi="Calibri Light" w:cs="Calibri Light"/>
        </w:rPr>
      </w:pPr>
    </w:p>
    <w:p w:rsidRPr="000B4E16" w:rsidR="0001763B" w:rsidP="0001763B" w:rsidRDefault="0001763B" w14:paraId="07F0EEF7" w14:textId="77777777">
      <w:pPr>
        <w:jc w:val="both"/>
        <w:rPr>
          <w:rFonts w:ascii="Calibri Light" w:hAnsi="Calibri Light" w:cs="Calibri Light"/>
        </w:rPr>
      </w:pPr>
    </w:p>
    <w:p w:rsidRPr="000B4E16" w:rsidR="0001763B" w:rsidP="0001763B" w:rsidRDefault="0001763B" w14:paraId="410C3A05" w14:textId="77777777">
      <w:pPr>
        <w:jc w:val="both"/>
        <w:rPr>
          <w:rFonts w:ascii="Calibri Light" w:hAnsi="Calibri Light" w:cs="Calibri Light"/>
        </w:rPr>
      </w:pPr>
      <w:r w:rsidRPr="000B4E16">
        <w:rPr>
          <w:rFonts w:ascii="Calibri Light" w:hAnsi="Calibri Light" w:cs="Calibri Light"/>
        </w:rPr>
        <w:t xml:space="preserve">Atentamente,</w:t>
      </w:r>
    </w:p>
    <w:p w:rsidRPr="000B4E16" w:rsidR="0001763B" w:rsidP="0001763B" w:rsidRDefault="0001763B" w14:paraId="0D1AA5D1" w14:textId="77777777">
      <w:pPr>
        <w:jc w:val="both"/>
        <w:rPr>
          <w:rFonts w:ascii="Calibri Light" w:hAnsi="Calibri Light" w:cs="Calibri Light"/>
        </w:rPr>
      </w:pPr>
    </w:p>
    <w:p w:rsidRPr="000B4E16" w:rsidR="0001763B" w:rsidP="0001763B" w:rsidRDefault="0001763B" w14:paraId="5257E7CA" w14:textId="77777777">
      <w:pPr>
        <w:jc w:val="both"/>
        <w:rPr>
          <w:rFonts w:ascii="Calibri Light" w:hAnsi="Calibri Light" w:cs="Calibri Light"/>
          <w:b/>
        </w:rPr>
      </w:pPr>
    </w:p>
    <w:p w:rsidRPr="000B4E16" w:rsidR="0001763B" w:rsidP="0001763B" w:rsidRDefault="0001763B" w14:paraId="11641850" w14:textId="77777777">
      <w:pPr>
        <w:jc w:val="both"/>
        <w:rPr>
          <w:rFonts w:ascii="Calibri Light" w:hAnsi="Calibri Light" w:cs="Calibri Light"/>
          <w:b/>
        </w:rPr>
      </w:pPr>
    </w:p>
    <w:p w:rsidRPr="000B4E16" w:rsidR="0001763B" w:rsidP="0001763B" w:rsidRDefault="0001763B" w14:paraId="48056611" w14:textId="77777777">
      <w:pPr>
        <w:jc w:val="both"/>
        <w:rPr>
          <w:rFonts w:ascii="Calibri Light" w:hAnsi="Calibri Light" w:cs="Calibri Light"/>
          <w:b/>
        </w:rPr>
      </w:pPr>
    </w:p>
    <w:p w:rsidRPr="000B4E16" w:rsidR="0001763B" w:rsidP="0001763B" w:rsidRDefault="0001763B" w14:paraId="12296C13" w14:textId="77777777">
      <w:pPr>
        <w:jc w:val="both"/>
        <w:rPr>
          <w:rFonts w:ascii="Calibri Light" w:hAnsi="Calibri Light" w:cs="Calibri Light"/>
          <w:lang w:val="es-ES" w:eastAsia="es-CO"/>
        </w:rPr>
      </w:pPr>
      <w:r w:rsidRPr="000B4E16">
        <w:rPr>
          <w:rFonts w:ascii="Calibri Light" w:hAnsi="Calibri Light" w:cs="Calibri Light"/>
          <w:b/>
        </w:rPr>
        <w:t xml:space="preserve">_______________________</w:t>
      </w:r>
    </w:p>
    <w:p w:rsidRPr="000B4E16" w:rsidR="0001763B" w:rsidP="0001763B" w:rsidRDefault="0001763B" w14:paraId="5A23DCD5" w14:textId="77777777">
      <w:pPr>
        <w:jc w:val="both"/>
        <w:rPr>
          <w:rFonts w:ascii="Calibri Light" w:hAnsi="Calibri Light" w:cs="Calibri Light"/>
          <w:b/>
        </w:rPr>
      </w:pPr>
      <w:r w:rsidRPr="000B4E16">
        <w:rPr>
          <w:rFonts w:ascii="Calibri Light" w:hAnsi="Calibri Light" w:cs="Calibri Light"/>
          <w:b/>
        </w:rPr>
        <w:t xml:space="preserve">Tipo e n. de identificação: </w:t>
      </w:r>
    </w:p>
    <w:p w:rsidRPr="000B4E16" w:rsidR="0001763B" w:rsidP="0001763B" w:rsidRDefault="0001763B" w14:paraId="2CDBBF9B" w14:textId="77777777">
      <w:pPr>
        <w:jc w:val="both"/>
        <w:rPr>
          <w:rFonts w:ascii="Calibri Light" w:hAnsi="Calibri Light" w:cs="Calibri Light"/>
          <w:b/>
        </w:rPr>
      </w:pPr>
      <w:r w:rsidRPr="000B4E16">
        <w:rPr>
          <w:rFonts w:ascii="Calibri Light" w:hAnsi="Calibri Light" w:cs="Calibri Light"/>
          <w:b/>
        </w:rPr>
        <w:t xml:space="preserve">Nome: </w:t>
      </w:r>
    </w:p>
    <w:p w:rsidRPr="000B4E16" w:rsidR="0001763B" w:rsidP="0001763B" w:rsidRDefault="0001763B" w14:paraId="05526A30" w14:textId="77777777">
      <w:pPr>
        <w:jc w:val="both"/>
        <w:rPr>
          <w:rFonts w:ascii="Calibri Light" w:hAnsi="Calibri Light" w:cs="Calibri Light"/>
          <w:b/>
        </w:rPr>
      </w:pPr>
      <w:r w:rsidRPr="000B4E16">
        <w:rPr>
          <w:rFonts w:ascii="Calibri Light" w:hAnsi="Calibri Light" w:cs="Calibri Light"/>
          <w:b/>
        </w:rPr>
        <w:t xml:space="preserve">Representante legal de (se aplicável):</w:t>
      </w:r>
    </w:p>
    <w:p w:rsidRPr="000B4E16" w:rsidR="0001763B" w:rsidP="0001763B" w:rsidRDefault="0001763B" w14:paraId="45C074DA" w14:textId="77777777">
      <w:pPr>
        <w:jc w:val="both"/>
        <w:rPr>
          <w:rFonts w:ascii="Calibri Light" w:hAnsi="Calibri Light" w:cs="Calibri Light"/>
          <w:b/>
        </w:rPr>
      </w:pPr>
      <w:proofErr w:type="spellStart"/>
      <w:r w:rsidRPr="000B4E16">
        <w:rPr>
          <w:rFonts w:ascii="Calibri Light" w:hAnsi="Calibri Light" w:cs="Calibri Light"/>
          <w:b/>
        </w:rPr>
        <w:t xml:space="preserve">Nit. (Se aplicável): </w:t>
      </w:r>
      <w:proofErr w:type="spellEnd"/>
      <w:r w:rsidRPr="000B4E16">
        <w:rPr>
          <w:rFonts w:ascii="Calibri Light" w:hAnsi="Calibri Light" w:cs="Calibri Light"/>
          <w:b/>
        </w:rPr>
        <w:t xml:space="default"/>
      </w:r>
    </w:p>
    <w:p w:rsidRPr="000B4E16" w:rsidR="0001763B" w:rsidP="0001763B" w:rsidRDefault="0001763B" w14:paraId="034F98A1" w14:textId="77777777">
      <w:pPr>
        <w:jc w:val="both"/>
        <w:rPr>
          <w:rFonts w:ascii="Calibri Light" w:hAnsi="Calibri Light" w:cs="Calibri Light"/>
          <w:b/>
        </w:rPr>
      </w:pPr>
      <w:r w:rsidRPr="000B4E16">
        <w:rPr>
          <w:rFonts w:ascii="Calibri Light" w:hAnsi="Calibri Light" w:cs="Calibri Light"/>
          <w:b/>
        </w:rPr>
        <w:t xml:space="preserve">Endereço:</w:t>
      </w:r>
    </w:p>
    <w:p w:rsidRPr="000B4E16" w:rsidR="0001763B" w:rsidP="0001763B" w:rsidRDefault="0001763B" w14:paraId="1F9F0C44" w14:textId="77777777">
      <w:pPr>
        <w:jc w:val="both"/>
        <w:rPr>
          <w:rFonts w:ascii="Calibri Light" w:hAnsi="Calibri Light" w:cs="Calibri Light"/>
          <w:b/>
        </w:rPr>
      </w:pPr>
      <w:r w:rsidRPr="000B4E16">
        <w:rPr>
          <w:rFonts w:ascii="Calibri Light" w:hAnsi="Calibri Light" w:cs="Calibri Light"/>
          <w:b/>
        </w:rPr>
        <w:t xml:space="preserve">Cidade: </w:t>
      </w:r>
    </w:p>
    <w:p w:rsidRPr="000B4E16" w:rsidR="0001763B" w:rsidP="0001763B" w:rsidRDefault="0001763B" w14:paraId="33A653E3" w14:textId="77777777">
      <w:pPr>
        <w:jc w:val="both"/>
        <w:rPr>
          <w:rFonts w:ascii="Calibri Light" w:hAnsi="Calibri Light" w:cs="Calibri Light"/>
          <w:b/>
        </w:rPr>
      </w:pPr>
      <w:r w:rsidRPr="000B4E16">
        <w:rPr>
          <w:rFonts w:ascii="Calibri Light" w:hAnsi="Calibri Light" w:cs="Calibri Light"/>
          <w:b/>
        </w:rPr>
        <w:t xml:space="preserve">Telefone: </w:t>
      </w:r>
    </w:p>
    <w:p w:rsidRPr="000B4E16" w:rsidR="0001763B" w:rsidP="0001763B" w:rsidRDefault="0001763B" w14:paraId="0EED0B60" w14:textId="77777777">
      <w:pPr>
        <w:jc w:val="both"/>
        <w:rPr>
          <w:rFonts w:ascii="Calibri Light" w:hAnsi="Calibri Light" w:cs="Calibri Light"/>
        </w:rPr>
      </w:pPr>
      <w:r w:rsidRPr="000B4E16">
        <w:rPr>
          <w:rFonts w:ascii="Calibri Light" w:hAnsi="Calibri Light" w:cs="Calibri Light"/>
          <w:b/>
        </w:rPr>
        <w:t xml:space="preserve">Email: </w:t>
      </w:r>
    </w:p>
    <w:p w:rsidRPr="000B4E16" w:rsidR="0001763B" w:rsidP="0001763B" w:rsidRDefault="0001763B" w14:paraId="36DA2889" w14:textId="77777777">
      <w:pPr>
        <w:rPr>
          <w:rFonts w:ascii="Calibri Light" w:hAnsi="Calibri Light" w:cs="Calibri Light"/>
        </w:rPr>
      </w:pPr>
      <w:r w:rsidRPr="000B4E16">
        <w:rPr>
          <w:rFonts w:ascii="Calibri Light" w:hAnsi="Calibri Light" w:cs="Calibri Light"/>
        </w:rPr>
        <w:br w:type="page"/>
      </w:r>
    </w:p>
    <w:p w:rsidRPr="000B4E16" w:rsidR="0001763B" w:rsidP="0001763B" w:rsidRDefault="0001763B" w14:paraId="6A51CE42" w14:textId="77777777">
      <w:pPr>
        <w:jc w:val="center"/>
        <w:rPr>
          <w:rFonts w:ascii="Calibri Light" w:hAnsi="Calibri Light" w:cs="Calibri Light"/>
          <w:b/>
          <w:bCs/>
        </w:rPr>
      </w:pPr>
      <w:r w:rsidRPr="000B4E16">
        <w:rPr>
          <w:rFonts w:ascii="Calibri Light" w:hAnsi="Calibri Light" w:cs="Calibri Light"/>
          <w:b/>
          <w:bCs/>
        </w:rPr>
        <w:lastRenderedPageBreak/>
        <w:t xml:space="preserve">Anexo 2. Formato do folha de vida </w:t>
      </w:r>
    </w:p>
    <w:p w:rsidRPr="000B4E16" w:rsidR="0001763B" w:rsidP="0001763B" w:rsidRDefault="0001763B" w14:paraId="5F62A68C" w14:textId="77777777">
      <w:pPr>
        <w:jc w:val="center"/>
        <w:rPr>
          <w:rFonts w:ascii="Calibri Light" w:hAnsi="Calibri Light" w:cs="Calibri Light"/>
        </w:rPr>
      </w:pPr>
    </w:p>
    <w:p w:rsidRPr="000B4E16" w:rsidR="0001763B" w:rsidP="0001763B" w:rsidRDefault="0001763B" w14:paraId="669C2A44" w14:textId="77777777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b/>
          <w:bCs/>
          <w:lang w:val="es-CO"/>
        </w:rPr>
      </w:pPr>
      <w:r w:rsidRPr="000B4E16">
        <w:rPr>
          <w:rFonts w:ascii="Calibri Light" w:hAnsi="Calibri Light" w:cs="Calibri Light"/>
          <w:b/>
          <w:bCs/>
          <w:lang w:val="es-CO"/>
        </w:rPr>
        <w:t xml:space="preserve">Informação geral.</w:t>
      </w:r>
    </w:p>
    <w:p w:rsidRPr="000B4E16" w:rsidR="0001763B" w:rsidP="0001763B" w:rsidRDefault="0001763B" w14:paraId="100E51A4" w14:textId="77777777">
      <w:pPr>
        <w:spacing w:line="240" w:lineRule="auto"/>
        <w:ind w:left="360"/>
        <w:rPr>
          <w:rFonts w:ascii="Calibri Light" w:hAnsi="Calibri Light" w:cs="Calibri Light"/>
          <w:b/>
          <w:bCs/>
          <w:lang w:val="es-CO"/>
        </w:rPr>
      </w:pPr>
    </w:p>
    <w:tbl>
      <w:tblPr>
        <w:tblW w:w="5105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2972"/>
        <w:gridCol w:w="6236"/>
      </w:tblGrid>
      <w:tr w:rsidRPr="004667FA" w:rsidR="0001763B" w:rsidTr="0064780B" w14:paraId="4D17A01A" w14:textId="77777777"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hideMark/>
          </w:tcPr>
          <w:p w:rsidRPr="004667FA" w:rsidR="0001763B" w:rsidP="0064780B" w:rsidRDefault="0001763B" w14:paraId="105EB961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Título do cargo 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hideMark/>
          </w:tcPr>
          <w:p w:rsidRPr="004667FA" w:rsidR="0001763B" w:rsidP="0064780B" w:rsidRDefault="0001763B" w14:paraId="1CFA6594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</w:p>
        </w:tc>
      </w:tr>
      <w:tr w:rsidRPr="004667FA" w:rsidR="0001763B" w:rsidTr="0064780B" w14:paraId="15237C53" w14:textId="77777777"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hideMark/>
          </w:tcPr>
          <w:p w:rsidRPr="004667FA" w:rsidR="0001763B" w:rsidP="0064780B" w:rsidRDefault="0001763B" w14:paraId="1E65EE46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Nome do Profissional: 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hideMark/>
          </w:tcPr>
          <w:p w:rsidRPr="004667FA" w:rsidR="0001763B" w:rsidP="0064780B" w:rsidRDefault="0001763B" w14:paraId="4772AB53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  <w:r w:rsidRPr="004667FA"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  <w:t xml:space="preserve">{Indique o nome completo}</w:t>
            </w:r>
          </w:p>
        </w:tc>
      </w:tr>
      <w:tr w:rsidRPr="004667FA" w:rsidR="0001763B" w:rsidTr="0064780B" w14:paraId="2E278CE0" w14:textId="77777777"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hideMark/>
          </w:tcPr>
          <w:p w:rsidRPr="004667FA" w:rsidR="0001763B" w:rsidP="0064780B" w:rsidRDefault="0001763B" w14:paraId="0D654895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E-mail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667FA" w:rsidR="0001763B" w:rsidP="0064780B" w:rsidRDefault="0001763B" w14:paraId="019E3A19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</w:p>
        </w:tc>
      </w:tr>
      <w:tr w:rsidRPr="004667FA" w:rsidR="0001763B" w:rsidTr="0064780B" w14:paraId="022F8D04" w14:textId="77777777"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</w:tcPr>
          <w:p w:rsidRPr="004667FA" w:rsidR="0001763B" w:rsidP="0064780B" w:rsidRDefault="0001763B" w14:paraId="3E544544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Telefone contato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4667FA" w:rsidR="0001763B" w:rsidP="0064780B" w:rsidRDefault="0001763B" w14:paraId="41F22984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</w:p>
        </w:tc>
      </w:tr>
      <w:tr w:rsidRPr="004667FA" w:rsidR="0001763B" w:rsidTr="0064780B" w14:paraId="31788D79" w14:textId="77777777"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hideMark/>
          </w:tcPr>
          <w:p w:rsidRPr="004667FA" w:rsidR="0001763B" w:rsidP="0064780B" w:rsidRDefault="0001763B" w14:paraId="754180AE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País de Cidadania/Residência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hideMark/>
          </w:tcPr>
          <w:p w:rsidRPr="004667FA" w:rsidR="0001763B" w:rsidP="0064780B" w:rsidRDefault="0001763B" w14:paraId="6CF2962F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  <w:r w:rsidRPr="004667FA"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  <w:t xml:space="preserve">{Indique o País}</w:t>
            </w:r>
          </w:p>
        </w:tc>
      </w:tr>
      <w:tr w:rsidRPr="004667FA" w:rsidR="0001763B" w:rsidTr="0064780B" w14:paraId="19445763" w14:textId="77777777"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hideMark/>
          </w:tcPr>
          <w:p w:rsidRPr="004667FA" w:rsidR="0001763B" w:rsidP="0064780B" w:rsidRDefault="0001763B" w14:paraId="78D8334B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Cartão Profissional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hideMark/>
          </w:tcPr>
          <w:p w:rsidRPr="004667FA" w:rsidR="0001763B" w:rsidP="0064780B" w:rsidRDefault="0001763B" w14:paraId="1934CA5F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  <w:r w:rsidRPr="004667FA"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  <w:t xml:space="preserve">{Número do Cartão se você se aplica à sua carreira universitária, incluir cópia}</w:t>
            </w:r>
          </w:p>
        </w:tc>
      </w:tr>
      <w:tr w:rsidRPr="004667FA" w:rsidR="0001763B" w:rsidTr="0064780B" w14:paraId="118E0C38" w14:textId="77777777">
        <w:trPr>
          <w:trHeight w:val="58"/>
        </w:trPr>
        <w:tc>
          <w:tcPr>
            <w:tcW w:w="16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hideMark/>
          </w:tcPr>
          <w:p w:rsidRPr="004667FA" w:rsidR="0001763B" w:rsidP="0064780B" w:rsidRDefault="0001763B" w14:paraId="6DD91F45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Data de emissão da carteira profissional</w:t>
            </w:r>
          </w:p>
        </w:tc>
        <w:tc>
          <w:tcPr>
            <w:tcW w:w="3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hideMark/>
          </w:tcPr>
          <w:p w:rsidRPr="004667FA" w:rsidR="0001763B" w:rsidP="0064780B" w:rsidRDefault="0001763B" w14:paraId="3D917DA6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</w:pPr>
            <w:r w:rsidRPr="004667FA">
              <w:rPr>
                <w:rFonts w:ascii="Calibri Light" w:hAnsi="Calibri Light" w:eastAsia="Times New Roman" w:cs="Calibri Light"/>
                <w:i/>
                <w:iCs/>
                <w:color w:val="00B0F0"/>
                <w:lang w:eastAsia="es-CO"/>
              </w:rPr>
              <w:t xml:space="preserve">{dia/mês/ano}</w:t>
            </w:r>
          </w:p>
        </w:tc>
      </w:tr>
    </w:tbl>
    <w:p w:rsidRPr="000B4E16" w:rsidR="0001763B" w:rsidP="0001763B" w:rsidRDefault="0001763B" w14:paraId="11777BB1" w14:textId="77777777">
      <w:pPr>
        <w:spacing w:line="240" w:lineRule="auto"/>
        <w:ind w:left="720"/>
        <w:rPr>
          <w:rFonts w:ascii="Calibri Light" w:hAnsi="Calibri Light" w:cs="Calibri Light"/>
          <w:i/>
          <w:lang w:val="es-CO"/>
        </w:rPr>
      </w:pPr>
    </w:p>
    <w:p w:rsidRPr="000B4E16" w:rsidR="0001763B" w:rsidP="0001763B" w:rsidRDefault="0001763B" w14:paraId="2FD0E362" w14:textId="77777777">
      <w:pPr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  <w:i/>
          <w:lang w:val="es-CO"/>
        </w:rPr>
      </w:pPr>
      <w:r w:rsidRPr="000B4E16">
        <w:rPr>
          <w:rFonts w:ascii="Calibri Light" w:hAnsi="Calibri Light" w:cs="Calibri Light"/>
          <w:b/>
          <w:bCs/>
          <w:lang w:val="es-CO"/>
        </w:rPr>
        <w:t xml:space="preserve">Educação.</w:t>
      </w:r>
    </w:p>
    <w:p w:rsidRPr="000B4E16" w:rsidR="0001763B" w:rsidP="0001763B" w:rsidRDefault="0001763B" w14:paraId="7BAFF546" w14:textId="77777777">
      <w:pPr>
        <w:spacing w:line="240" w:lineRule="auto"/>
        <w:ind w:left="360"/>
        <w:jc w:val="both"/>
        <w:rPr>
          <w:rFonts w:ascii="Calibri Light" w:hAnsi="Calibri Light" w:cs="Calibri Light"/>
          <w:i/>
          <w:lang w:val="es-CO"/>
        </w:rPr>
      </w:pPr>
    </w:p>
    <w:p w:rsidRPr="000B4E16" w:rsidR="0001763B" w:rsidP="0001763B" w:rsidRDefault="0001763B" w14:paraId="286173FE" w14:textId="77777777">
      <w:pPr>
        <w:spacing w:line="240" w:lineRule="auto"/>
        <w:jc w:val="both"/>
        <w:rPr>
          <w:rFonts w:ascii="Calibri Light" w:hAnsi="Calibri Light" w:eastAsia="Times New Roman" w:cs="Calibri Light"/>
          <w:i/>
          <w:iCs/>
          <w:color w:val="00B0F0"/>
          <w:lang w:eastAsia="es-CO"/>
        </w:rPr>
      </w:pPr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 xml:space="preserve">Indicar aqui os estudos universitários ou outros tipos de estudos especializados, com os nomes das instituições de ensino e as datas de conclusão dos estudos, data de início e data de conclusão (dd-mm-aaa), data de graduação (dd-mm-aaa) e título(s)/diploma(s) obtido(s):</w:t>
      </w:r>
      <w:proofErr w:type="spellStart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End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Start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End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Start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End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Start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  <w:proofErr w:type="spellEnd"/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/>
      </w:r>
    </w:p>
    <w:p w:rsidRPr="000B4E16" w:rsidR="0001763B" w:rsidP="0001763B" w:rsidRDefault="0001763B" w14:paraId="3DABB0F7" w14:textId="77777777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0B4E16">
        <w:rPr>
          <w:rFonts w:ascii="Calibri Light" w:hAnsi="Calibri Light" w:cs="Calibri Light"/>
          <w:i/>
          <w:lang w:val="es-CO"/>
        </w:rPr>
        <w:t xml:space="preserve">XXX</w:t>
      </w:r>
    </w:p>
    <w:p w:rsidRPr="000B4E16" w:rsidR="0001763B" w:rsidP="0001763B" w:rsidRDefault="0001763B" w14:paraId="7EB0B776" w14:textId="77777777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0B4E16">
        <w:rPr>
          <w:rFonts w:ascii="Calibri Light" w:hAnsi="Calibri Light" w:cs="Calibri Light"/>
          <w:i/>
          <w:lang w:val="es-CO"/>
        </w:rPr>
        <w:t xml:space="preserve">XXX</w:t>
      </w:r>
    </w:p>
    <w:p w:rsidRPr="000B4E16" w:rsidR="0001763B" w:rsidP="0001763B" w:rsidRDefault="0001763B" w14:paraId="5C7B31DC" w14:textId="77777777">
      <w:pPr>
        <w:spacing w:line="240" w:lineRule="auto"/>
        <w:jc w:val="center"/>
        <w:rPr>
          <w:rFonts w:ascii="Calibri Light" w:hAnsi="Calibri Light" w:cs="Calibri Light"/>
          <w:i/>
          <w:lang w:val="es-CO"/>
        </w:rPr>
      </w:pPr>
    </w:p>
    <w:p w:rsidRPr="000B4E16" w:rsidR="0001763B" w:rsidP="0001763B" w:rsidRDefault="0001763B" w14:paraId="7D34B8D5" w14:textId="77777777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0B4E16">
        <w:rPr>
          <w:rFonts w:ascii="Calibri Light" w:hAnsi="Calibri Light" w:cs="Calibri Light"/>
          <w:b/>
          <w:bCs/>
          <w:lang w:val="es-CO"/>
        </w:rPr>
        <w:t xml:space="preserve">Currículo.</w:t>
      </w:r>
    </w:p>
    <w:p w:rsidRPr="000B4E16" w:rsidR="0001763B" w:rsidP="0001763B" w:rsidRDefault="0001763B" w14:paraId="6AA3C381" w14:textId="77777777">
      <w:pPr>
        <w:spacing w:line="240" w:lineRule="auto"/>
        <w:rPr>
          <w:rFonts w:ascii="Calibri Light" w:hAnsi="Calibri Light" w:cs="Calibri Light"/>
          <w:i/>
          <w:lang w:val="es-CO"/>
        </w:rPr>
      </w:pPr>
    </w:p>
    <w:p w:rsidRPr="000B4E16" w:rsidR="0001763B" w:rsidP="0001763B" w:rsidRDefault="0001763B" w14:paraId="27901D15" w14:textId="77777777">
      <w:pPr>
        <w:spacing w:line="240" w:lineRule="auto"/>
        <w:jc w:val="both"/>
        <w:rPr>
          <w:rFonts w:ascii="Calibri Light" w:hAnsi="Calibri Light" w:eastAsia="Times New Roman" w:cs="Calibri Light"/>
          <w:i/>
          <w:iCs/>
          <w:color w:val="00B0F0"/>
          <w:lang w:eastAsia="es-CO"/>
        </w:rPr>
      </w:pPr>
      <w:r w:rsidRPr="000B4E16">
        <w:rPr>
          <w:rFonts w:ascii="Calibri Light" w:hAnsi="Calibri Light" w:eastAsia="Times New Roman" w:cs="Calibri Light"/>
          <w:i/>
          <w:iCs/>
          <w:color w:val="00B0F0"/>
          <w:lang w:eastAsia="es-CO"/>
        </w:rPr>
        <w:t xml:space="preserve">Começando pelo cargo atual, faça uma lista em ordem cronológica inversa. Indique datas, nome da organização patronal, títulos dos cargos ocupados, tipos de actividades realizadas, local de trabalho e informações de contacto de contratantes e entidades empregadoras anteriores que possam ser contactados para obter referências. Não devem ser incluídos os empregos anteriores que não sejam relevantes para este trabalho. }</w:t>
      </w:r>
    </w:p>
    <w:p w:rsidRPr="000B4E16" w:rsidR="0001763B" w:rsidP="0001763B" w:rsidRDefault="0001763B" w14:paraId="5EB873B6" w14:textId="77777777">
      <w:pPr>
        <w:spacing w:line="240" w:lineRule="auto"/>
        <w:jc w:val="both"/>
        <w:rPr>
          <w:rFonts w:ascii="Calibri Light" w:hAnsi="Calibri Light" w:eastAsia="Times New Roman" w:cs="Calibri Light"/>
          <w:i/>
          <w:iCs/>
          <w:color w:val="00B0F0"/>
          <w:lang w:eastAsia="es-CO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"/>
        <w:gridCol w:w="1446"/>
        <w:gridCol w:w="2737"/>
        <w:gridCol w:w="1748"/>
        <w:gridCol w:w="1319"/>
        <w:gridCol w:w="1319"/>
      </w:tblGrid>
      <w:tr w:rsidRPr="004667FA" w:rsidR="0001763B" w:rsidTr="0064780B" w14:paraId="2193F795" w14:textId="77777777">
        <w:trPr>
          <w:trHeight w:val="720"/>
        </w:trPr>
        <w:tc>
          <w:tcPr>
            <w:tcW w:w="2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4667FA" w:rsidR="0001763B" w:rsidP="0064780B" w:rsidRDefault="0001763B" w14:paraId="653BF916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Não.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4667FA" w:rsidR="0001763B" w:rsidP="0064780B" w:rsidRDefault="0001763B" w14:paraId="48CFB761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Entidade</w:t>
            </w:r>
          </w:p>
        </w:tc>
        <w:tc>
          <w:tcPr>
            <w:tcW w:w="10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/>
            <w:vAlign w:val="center"/>
            <w:hideMark/>
          </w:tcPr>
          <w:p w:rsidRPr="004667FA" w:rsidR="0001763B" w:rsidP="0064780B" w:rsidRDefault="0001763B" w14:paraId="63BADDC7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RPG/ Função/ Objeto Contrato</w:t>
            </w:r>
          </w:p>
        </w:tc>
        <w:tc>
          <w:tcPr>
            <w:tcW w:w="11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:rsidRPr="004667FA" w:rsidR="0001763B" w:rsidP="0064780B" w:rsidRDefault="0001763B" w14:paraId="12DAF775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>
              <w:rPr>
                <w:rFonts w:ascii="Calibri Light" w:hAnsi="Calibri Light" w:cs="Calibri Light"/>
                <w:b/>
                <w:bCs/>
                <w:lang w:val="es-CO"/>
              </w:rPr>
              <w:t xml:space="preserve">Principais funções associadas ao presente processo</w:t>
            </w:r>
          </w:p>
        </w:tc>
        <w:tc>
          <w:tcPr>
            <w:tcW w:w="7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4667FA" w:rsidR="0001763B" w:rsidP="0064780B" w:rsidRDefault="0001763B" w14:paraId="75540703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Início</w:t>
            </w:r>
          </w:p>
          <w:p w:rsidRPr="004667FA" w:rsidR="0001763B" w:rsidP="0064780B" w:rsidRDefault="0001763B" w14:paraId="339DF12E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(DD/MM/AA)</w:t>
            </w:r>
          </w:p>
        </w:tc>
        <w:tc>
          <w:tcPr>
            <w:tcW w:w="7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4667FA" w:rsidR="0001763B" w:rsidP="0064780B" w:rsidRDefault="0001763B" w14:paraId="4D3A4B8D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Fim</w:t>
            </w:r>
          </w:p>
          <w:p w:rsidRPr="004667FA" w:rsidR="0001763B" w:rsidP="0064780B" w:rsidRDefault="0001763B" w14:paraId="507131E5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bCs/>
                <w:lang w:val="es-CO"/>
              </w:rPr>
            </w:pPr>
            <w:r w:rsidRPr="004667FA">
              <w:rPr>
                <w:rFonts w:ascii="Calibri Light" w:hAnsi="Calibri Light" w:cs="Calibri Light"/>
                <w:b/>
                <w:bCs/>
                <w:lang w:val="es-CO"/>
              </w:rPr>
              <w:t xml:space="preserve">(DD/MM/AA)</w:t>
            </w:r>
          </w:p>
        </w:tc>
      </w:tr>
      <w:tr w:rsidRPr="004667FA" w:rsidR="0001763B" w:rsidTr="0064780B" w14:paraId="4E3FF086" w14:textId="77777777">
        <w:trPr>
          <w:trHeight w:val="312"/>
        </w:trPr>
        <w:tc>
          <w:tcPr>
            <w:tcW w:w="2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667FA" w:rsidR="0001763B" w:rsidP="0064780B" w:rsidRDefault="0001763B" w14:paraId="448DDD5B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1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667FA" w:rsidR="0001763B" w:rsidP="0064780B" w:rsidRDefault="0001763B" w14:paraId="1171B7D0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10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667FA" w:rsidR="0001763B" w:rsidP="0064780B" w:rsidRDefault="0001763B" w14:paraId="52A5728A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11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667FA" w:rsidR="0001763B" w:rsidP="0064780B" w:rsidRDefault="0001763B" w14:paraId="3027F904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4667FA" w:rsidR="0001763B" w:rsidP="0064780B" w:rsidRDefault="0001763B" w14:paraId="0888E2FA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4667FA" w:rsidR="0001763B" w:rsidP="0064780B" w:rsidRDefault="0001763B" w14:paraId="0678401B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</w:tr>
      <w:tr w:rsidRPr="004667FA" w:rsidR="0001763B" w:rsidTr="0064780B" w14:paraId="1767938C" w14:textId="77777777">
        <w:trPr>
          <w:trHeight w:val="275"/>
        </w:trPr>
        <w:tc>
          <w:tcPr>
            <w:tcW w:w="2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667FA" w:rsidR="0001763B" w:rsidP="0064780B" w:rsidRDefault="0001763B" w14:paraId="05FB1EAC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  <w:r w:rsidRPr="004667FA">
              <w:rPr>
                <w:rFonts w:ascii="Calibri Light" w:hAnsi="Calibri Light" w:cs="Calibri Light"/>
                <w:lang w:val="es-CO"/>
              </w:rPr>
              <w:t xml:space="preserve">2</w:t>
            </w:r>
          </w:p>
        </w:tc>
        <w:tc>
          <w:tcPr>
            <w:tcW w:w="10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667FA" w:rsidR="0001763B" w:rsidP="0064780B" w:rsidRDefault="0001763B" w14:paraId="0DD465BC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10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4667FA" w:rsidR="0001763B" w:rsidP="0064780B" w:rsidRDefault="0001763B" w14:paraId="284F8815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11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667FA" w:rsidR="0001763B" w:rsidP="0064780B" w:rsidRDefault="0001763B" w14:paraId="0E245C9B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4667FA" w:rsidR="0001763B" w:rsidP="0064780B" w:rsidRDefault="0001763B" w14:paraId="24016B05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4667FA" w:rsidR="0001763B" w:rsidP="0064780B" w:rsidRDefault="0001763B" w14:paraId="657367F2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</w:tr>
    </w:tbl>
    <w:p w:rsidRPr="000B4E16" w:rsidR="0001763B" w:rsidP="0001763B" w:rsidRDefault="0001763B" w14:paraId="7B941329" w14:textId="77777777">
      <w:pPr>
        <w:spacing w:line="240" w:lineRule="auto"/>
        <w:jc w:val="center"/>
        <w:rPr>
          <w:rFonts w:ascii="Calibri Light" w:hAnsi="Calibri Light" w:cs="Calibri Light"/>
          <w:b/>
          <w:bCs/>
          <w:lang w:val="es-CO"/>
        </w:rPr>
      </w:pPr>
    </w:p>
    <w:p w:rsidRPr="000B4E16" w:rsidR="0001763B" w:rsidP="0001763B" w:rsidRDefault="0001763B" w14:paraId="7AAFF9A9" w14:textId="77777777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b/>
          <w:bCs/>
          <w:lang w:val="es-CO"/>
        </w:rPr>
      </w:pPr>
      <w:r w:rsidRPr="000B4E16">
        <w:rPr>
          <w:rFonts w:ascii="Calibri Light" w:hAnsi="Calibri Light" w:cs="Calibri Light"/>
          <w:b/>
          <w:bCs/>
          <w:lang w:val="es-CO"/>
        </w:rPr>
        <w:t xml:space="preserve">Certificação.</w:t>
      </w:r>
    </w:p>
    <w:p w:rsidRPr="000B4E16" w:rsidR="0001763B" w:rsidP="0001763B" w:rsidRDefault="0001763B" w14:paraId="4C09CCA4" w14:textId="77777777">
      <w:pPr>
        <w:spacing w:line="240" w:lineRule="auto"/>
        <w:rPr>
          <w:rFonts w:ascii="Calibri Light" w:hAnsi="Calibri Light" w:cs="Calibri Light"/>
          <w:b/>
          <w:bCs/>
          <w:lang w:val="es-CO"/>
        </w:rPr>
      </w:pPr>
    </w:p>
    <w:p w:rsidRPr="000B4E16" w:rsidR="0001763B" w:rsidP="0001763B" w:rsidRDefault="0001763B" w14:paraId="2EFCA059" w14:textId="77777777">
      <w:pPr>
        <w:spacing w:line="240" w:lineRule="auto"/>
        <w:jc w:val="both"/>
        <w:rPr>
          <w:rFonts w:ascii="Calibri Light" w:hAnsi="Calibri Light" w:cs="Calibri Light"/>
          <w:lang w:val="es-CO"/>
        </w:rPr>
      </w:pPr>
      <w:r w:rsidRPr="000B4E16">
        <w:rPr>
          <w:rFonts w:ascii="Calibri Light" w:hAnsi="Calibri Light" w:cs="Calibri Light"/>
          <w:lang w:val="es-CO"/>
        </w:rPr>
        <w:t xml:space="preserve">Eu, abaixo assinado, certifico que, tanto quanto é do meu conhecimento, este curriculum descreve correctamente a minha pessoa, as minhas qualificações e a minha experiência, e que estou disponível à medida que for necessário para assumir o cargo, caso me seja atribuído. Compreendo que qualquer falsidade ou deturpação aqui incluída poderá resultar na minha desqualificação ou expulsão por parte do Contratante e/ou em sanções do Banco. </w:t>
      </w:r>
    </w:p>
    <w:p w:rsidRPr="000B4E16" w:rsidR="0001763B" w:rsidP="0001763B" w:rsidRDefault="0001763B" w14:paraId="2CA037F9" w14:textId="77777777">
      <w:pPr>
        <w:spacing w:line="240" w:lineRule="auto"/>
        <w:rPr>
          <w:rFonts w:ascii="Calibri Light" w:hAnsi="Calibri Light" w:cs="Calibri Light"/>
          <w:lang w:val="es-CO"/>
        </w:rPr>
      </w:pPr>
      <w:r>
        <w:rPr>
          <w:rFonts w:ascii="Calibri Light" w:hAnsi="Calibri Light" w:cs="Calibri Light"/>
          <w:lang w:val="es-CO"/>
        </w:rPr>
        <w:pict w14:anchorId="7FE14CC1">
          <v:rect id="_x0000_i1025" style="width:441.9pt;height:.6pt" o:hr="t" o:hrstd="t" fillcolor="#a0a0a0" stroked="f"/>
        </w:pict>
      </w:r>
    </w:p>
    <w:p w:rsidRPr="000B4E16" w:rsidR="0001763B" w:rsidP="0001763B" w:rsidRDefault="0001763B" w14:paraId="1990036E" w14:textId="77777777">
      <w:pPr>
        <w:spacing w:line="240" w:lineRule="auto"/>
        <w:rPr>
          <w:rFonts w:ascii="Calibri Light" w:hAnsi="Calibri Light" w:cs="Calibri Light"/>
          <w:lang w:val="es-CO"/>
        </w:rPr>
      </w:pPr>
      <w:r w:rsidRPr="000B4E16">
        <w:rPr>
          <w:rFonts w:ascii="Calibri Light" w:hAnsi="Calibri Light" w:cs="Calibri Light"/>
          <w:lang w:val="es-CO"/>
        </w:rPr>
        <w:t xml:space="preserve">Nome do Profissional</w:t>
      </w:r>
      <w:r w:rsidRPr="000B4E16">
        <w:rPr>
          <w:rFonts w:ascii="Calibri Light" w:hAnsi="Calibri Light" w:cs="Calibri Light"/>
          <w:lang w:val="es-CO"/>
        </w:rPr>
        <w:tab/>
      </w:r>
    </w:p>
    <w:p w:rsidRPr="000B4E16" w:rsidR="0001763B" w:rsidP="0001763B" w:rsidRDefault="0001763B" w14:paraId="44E060BD" w14:textId="77777777">
      <w:pPr>
        <w:spacing w:line="240" w:lineRule="auto"/>
        <w:rPr>
          <w:rFonts w:ascii="Calibri Light" w:hAnsi="Calibri Light" w:cs="Calibri Light"/>
          <w:lang w:val="es-CO"/>
        </w:rPr>
      </w:pPr>
      <w:r w:rsidRPr="000B4E16">
        <w:rPr>
          <w:rFonts w:ascii="Calibri Light" w:hAnsi="Calibri Light" w:cs="Calibri Light"/>
          <w:lang w:val="es-CO"/>
        </w:rPr>
        <w:t xml:space="preserve">Firma </w:t>
      </w:r>
    </w:p>
    <w:p w:rsidRPr="000B4E16" w:rsidR="0001763B" w:rsidP="0001763B" w:rsidRDefault="0001763B" w14:paraId="6EEBFAF7" w14:textId="77777777">
      <w:pPr>
        <w:spacing w:line="240" w:lineRule="auto"/>
        <w:rPr>
          <w:rFonts w:ascii="Calibri Light" w:hAnsi="Calibri Light" w:cs="Calibri Light"/>
          <w:lang w:val="es-CO"/>
        </w:rPr>
      </w:pPr>
      <w:r w:rsidRPr="000B4E16">
        <w:rPr>
          <w:rFonts w:ascii="Calibri Light" w:hAnsi="Calibri Light" w:cs="Calibri Light"/>
          <w:lang w:val="es-CO"/>
        </w:rPr>
        <w:t xml:space="preserve">Data</w:t>
      </w:r>
    </w:p>
    <w:p w:rsidRPr="000B4E16" w:rsidR="0001763B" w:rsidP="0001763B" w:rsidRDefault="0001763B" w14:paraId="6E07BA6E" w14:textId="77777777">
      <w:pPr>
        <w:spacing w:line="240" w:lineRule="auto"/>
        <w:rPr>
          <w:rFonts w:ascii="Calibri Light" w:hAnsi="Calibri Light" w:cs="Calibri Light"/>
          <w:i/>
          <w:lang w:val="es-CO"/>
        </w:rPr>
      </w:pPr>
      <w:r w:rsidRPr="000B4E16">
        <w:rPr>
          <w:rFonts w:ascii="Calibri Light" w:hAnsi="Calibri Light" w:cs="Calibri Light"/>
          <w:i/>
          <w:lang w:val="es-CO"/>
        </w:rPr>
        <w:t xml:space="preserve">{dia/mês/ano}</w:t>
      </w:r>
    </w:p>
    <w:p w:rsidRPr="0001763B" w:rsidR="00DC4EA4" w:rsidRDefault="00DC4EA4" w14:paraId="6CDE5BC8" w14:textId="77777777">
      <w:pPr>
        <w:rPr>
          <w:lang w:val="es-CO"/>
        </w:rPr>
      </w:pPr>
    </w:p>
    <w:sectPr w:rsidRPr="0001763B" w:rsidR="00DC4EA4" w:rsidSect="0001763B">
      <w:headerReference w:type="default" r:id="rId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1763B" w:rsidRDefault="0001763B" w14:paraId="344C2ABB" w14:textId="77777777">
    <w:r>
      <w:rPr>
        <w:rFonts w:cstheme="minorHAnsi"/>
        <w:noProof/>
        <w:sz w:val="20"/>
        <w:szCs w:val="20"/>
      </w:rPr>
      <w:pict w14:anchorId="398812F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2140042" style="position:absolute;margin-left:-71.45pt;margin-top:-97.9pt;width:595.2pt;height:841.9pt;z-index:-251657216;mso-wrap-edited:f;mso-position-horizontal-relative:margin;mso-position-vertical-relative:margin" o:spid="_x0000_s1025" o:allowincell="f" type="#_x0000_t75">
          <v:imagedata o:title="Hojas membretadas-01" r:id="rId1"/>
          <w10:wrap anchorx="margin" anchory="margin"/>
        </v:shape>
      </w:pict>
    </w:r>
  </w:p>
  <w:tbl>
    <w:tblPr>
      <w:tblStyle w:val="Tablaconcuadrcula"/>
      <w:tblW w:w="10913" w:type="dxa"/>
      <w:tblInd w:w="-99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single" w:color="FFFFFF" w:sz="8" w:space="0"/>
        <w:insideV w:val="single" w:color="FFFFFF" w:sz="8" w:space="0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Pr="00070DC3" w:rsidR="00D22790" w:rsidTr="008A71CB" w14:paraId="75757B44" w14:textId="77777777">
      <w:trPr>
        <w:trHeight w:val="692"/>
      </w:trPr>
      <w:tc>
        <w:tcPr>
          <w:tcW w:w="1413" w:type="dxa"/>
          <w:vAlign w:val="center"/>
        </w:tcPr>
        <w:p w:rsidRPr="00070DC3" w:rsidR="0001763B" w:rsidP="00D22790" w:rsidRDefault="0001763B" w14:paraId="691006B9" w14:textId="77777777">
          <w:pPr>
            <w:pStyle w:val="Encabezado"/>
            <w:jc w:val="center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:rsidRPr="00D22790" w:rsidR="0001763B" w:rsidP="00D22790" w:rsidRDefault="0001763B" w14:paraId="26DEC94A" w14:textId="77777777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:rsidRPr="00D22790" w:rsidR="0001763B" w:rsidP="00D22790" w:rsidRDefault="0001763B" w14:paraId="4BDCECCE" w14:textId="77777777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</w:tr>
  </w:tbl>
  <w:p w:rsidRPr="00D22790" w:rsidR="0001763B" w:rsidP="007D10A0" w:rsidRDefault="0001763B" w14:paraId="3706D724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D78F4"/>
    <w:multiLevelType w:val="hybridMultilevel"/>
    <w:tmpl w:val="4ABEE8F2"/>
    <w:lvl w:ilvl="0" w:tplc="F2704A7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45727"/>
    <w:multiLevelType w:val="hybridMultilevel"/>
    <w:tmpl w:val="AAAADA7E"/>
    <w:lvl w:ilvl="0" w:tplc="240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6592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683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3B"/>
    <w:rsid w:val="0001763B"/>
    <w:rsid w:val="008537D6"/>
    <w:rsid w:val="00C30866"/>
    <w:rsid w:val="00DC4EA4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46AE9"/>
  <w15:chartTrackingRefBased/>
  <w15:docId w15:val="{FD206B36-C171-41DE-BCF9-832F345D0186}"/>
  <w:themeFontLang w:val="pt" w:eastAsia="pt" w:bidi="pt"/>
  <w:activeWritingStyle w:lang="pt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lang w:val="pt" w:eastAsia="pt" w:bidi="pt"/>
        <w:rFonts w:asciiTheme="minorHAnsi" w:hAnsiTheme="minorHAnsi" w:eastAsiaTheme="minorHAnsi" w:cstheme="minorBidi"/>
        <w:kern w:val="2"/>
        <w:sz w:val="22"/>
        <w:szCs w:val="22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1763B"/>
    <w:pPr>
      <w:spacing w:after="0" w:line="276" w:lineRule="auto"/>
    </w:pPr>
    <w:rPr>
      <w:rFonts w:ascii="Arial" w:hAnsi="Arial" w:eastAsia="Arial" w:cs="Arial"/>
      <w:kern w:val="0"/>
      <w:lang w:val="es"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aliases w:val="encabezado"/>
    <w:basedOn w:val="Normal"/>
    <w:link w:val="EncabezadoCar"/>
    <w:unhideWhenUsed/>
    <w:rsid w:val="0001763B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aliases w:val="encabezado Car"/>
    <w:basedOn w:val="Fuentedeprrafopredeter"/>
    <w:link w:val="Encabezado"/>
    <w:rsid w:val="0001763B"/>
    <w:rPr>
      <w:rFonts w:ascii="Arial" w:hAnsi="Arial" w:eastAsia="Arial" w:cs="Arial"/>
      <w:kern w:val="0"/>
      <w:lang w:val="es" w:eastAsia="es-ES_tradnl"/>
      <w14:ligatures w14:val="none"/>
    </w:rPr>
  </w:style>
  <w:style w:type="table" w:styleId="Tablaconcuadrcula">
    <w:name w:val="Table Grid"/>
    <w:basedOn w:val="Tablanormal"/>
    <w:uiPriority w:val="39"/>
    <w:rsid w:val="0001763B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7" ma:contentTypeDescription="Crear nuevo documento." ma:contentTypeScope="" ma:versionID="4edb9c84276762b6bcddf7ee365d8e2e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3023e3ad4e91d4a15989bb43030d4f66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98CD6FF4-52D2-41BF-AA4C-634225A3A83E}"/>
</file>

<file path=customXml/itemProps2.xml><?xml version="1.0" encoding="utf-8"?>
<ds:datastoreItem xmlns:ds="http://schemas.openxmlformats.org/officeDocument/2006/customXml" ds:itemID="{F874A8AA-88AE-4FC1-87CC-3B5EA90D2398}"/>
</file>

<file path=customXml/itemProps3.xml><?xml version="1.0" encoding="utf-8"?>
<ds:datastoreItem xmlns:ds="http://schemas.openxmlformats.org/officeDocument/2006/customXml" ds:itemID="{E77911F1-4976-4EDB-BA4D-840C22A34E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1</cp:revision>
  <dcterms:created xsi:type="dcterms:W3CDTF">2024-05-28T14:35:00Z</dcterms:created>
  <dcterms:modified xsi:type="dcterms:W3CDTF">2024-05-28T14:35:00Z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